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rFonts w:ascii="宋体" w:hAnsi="宋体" w:cs="宋体"/>
          <w:b/>
          <w:sz w:val="28"/>
        </w:rPr>
      </w:pPr>
      <w:bookmarkStart w:id="1" w:name="_GoBack"/>
      <w:r>
        <w:rPr>
          <w:rFonts w:hint="eastAsia" w:ascii="宋体" w:hAnsi="宋体" w:cs="宋体"/>
          <w:b/>
          <w:sz w:val="28"/>
        </w:rPr>
        <w:t>附件二</w:t>
      </w:r>
      <w:bookmarkEnd w:id="1"/>
      <w:r>
        <w:rPr>
          <w:rFonts w:hint="eastAsia" w:ascii="宋体" w:hAnsi="宋体" w:cs="宋体"/>
          <w:b/>
          <w:sz w:val="28"/>
        </w:rPr>
        <w:t>:</w:t>
      </w:r>
    </w:p>
    <w:p>
      <w:pPr>
        <w:jc w:val="center"/>
        <w:rPr>
          <w:rFonts w:ascii="宋体" w:hAnsi="宋体"/>
          <w:b/>
          <w:bCs/>
          <w:sz w:val="28"/>
          <w:szCs w:val="28"/>
        </w:rPr>
      </w:pPr>
      <w:bookmarkStart w:id="0" w:name="_Hlk41827069"/>
      <w:r>
        <w:rPr>
          <w:rFonts w:hint="eastAsia" w:ascii="宋体" w:hAnsi="宋体"/>
          <w:b/>
          <w:bCs/>
          <w:sz w:val="28"/>
          <w:szCs w:val="28"/>
        </w:rPr>
        <w:t>法定代表人(负责人)身份证明</w:t>
      </w:r>
    </w:p>
    <w:bookmarkEnd w:id="0"/>
    <w:p>
      <w:pPr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pict>
          <v:rect id="矩形 54" o:spid="_x0000_s1026" o:spt="1" style="position:absolute;left:0pt;margin-left:26.1pt;margin-top:27.6pt;height:568.45pt;width:409.5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autoSpaceDE w:val="0"/>
                    <w:autoSpaceDN w:val="0"/>
                    <w:adjustRightInd w:val="0"/>
                    <w:ind w:firstLine="280" w:firstLineChars="100"/>
                    <w:rPr>
                      <w:rFonts w:cs="宋体"/>
                      <w:sz w:val="28"/>
                      <w:szCs w:val="28"/>
                      <w:u w:val="single"/>
                    </w:rPr>
                  </w:pPr>
                </w:p>
                <w:p>
                  <w:pPr>
                    <w:autoSpaceDE w:val="0"/>
                    <w:autoSpaceDN w:val="0"/>
                    <w:adjustRightInd w:val="0"/>
                    <w:ind w:firstLine="560" w:firstLineChars="200"/>
                    <w:rPr>
                      <w:rFonts w:cs="宋体"/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现任我单位职务</w:t>
                  </w:r>
                </w:p>
                <w:p>
                  <w:pPr>
                    <w:autoSpaceDE w:val="0"/>
                    <w:autoSpaceDN w:val="0"/>
                    <w:adjustRightInd w:val="0"/>
                    <w:ind w:firstLine="560" w:firstLineChars="200"/>
                    <w:rPr>
                      <w:rFonts w:cs="宋体"/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为法定代表人（负责人），特此证明。</w:t>
                  </w:r>
                </w:p>
                <w:p>
                  <w:pPr>
                    <w:autoSpaceDE w:val="0"/>
                    <w:autoSpaceDN w:val="0"/>
                    <w:adjustRightInd w:val="0"/>
                    <w:ind w:firstLine="560"/>
                    <w:rPr>
                      <w:rFonts w:cs="宋体"/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有效期限：</w:t>
                  </w:r>
                </w:p>
                <w:p>
                  <w:pPr>
                    <w:autoSpaceDE w:val="0"/>
                    <w:autoSpaceDN w:val="0"/>
                    <w:adjustRightInd w:val="0"/>
                    <w:ind w:firstLine="560"/>
                    <w:rPr>
                      <w:rFonts w:cs="宋体"/>
                      <w:sz w:val="28"/>
                      <w:szCs w:val="28"/>
                      <w:u w:val="single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附：代表人性别：年龄：</w:t>
                  </w:r>
                </w:p>
                <w:p>
                  <w:pPr>
                    <w:autoSpaceDE w:val="0"/>
                    <w:autoSpaceDN w:val="0"/>
                    <w:adjustRightInd w:val="0"/>
                    <w:ind w:firstLine="560"/>
                    <w:rPr>
                      <w:rFonts w:cs="宋体"/>
                      <w:sz w:val="28"/>
                      <w:szCs w:val="28"/>
                      <w:u w:val="single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身份证号码：</w:t>
                  </w:r>
                </w:p>
                <w:p>
                  <w:pPr>
                    <w:autoSpaceDE w:val="0"/>
                    <w:autoSpaceDN w:val="0"/>
                    <w:adjustRightInd w:val="0"/>
                    <w:ind w:firstLine="560"/>
                    <w:rPr>
                      <w:rFonts w:cs="宋体"/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营业执照号码：</w:t>
                  </w:r>
                </w:p>
                <w:p>
                  <w:pPr>
                    <w:autoSpaceDE w:val="0"/>
                    <w:autoSpaceDN w:val="0"/>
                    <w:adjustRightInd w:val="0"/>
                    <w:ind w:firstLine="560"/>
                    <w:rPr>
                      <w:rFonts w:cs="宋体"/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企业类型：</w:t>
                  </w:r>
                </w:p>
                <w:p>
                  <w:pPr>
                    <w:autoSpaceDE w:val="0"/>
                    <w:autoSpaceDN w:val="0"/>
                    <w:adjustRightInd w:val="0"/>
                    <w:ind w:firstLine="560"/>
                    <w:rPr>
                      <w:rFonts w:cs="宋体"/>
                      <w:sz w:val="28"/>
                      <w:szCs w:val="28"/>
                      <w:u w:val="single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经营范围：</w:t>
                  </w:r>
                </w:p>
                <w:p>
                  <w:pPr>
                    <w:autoSpaceDE w:val="0"/>
                    <w:autoSpaceDN w:val="0"/>
                    <w:adjustRightInd w:val="0"/>
                    <w:ind w:firstLine="560"/>
                    <w:rPr>
                      <w:rFonts w:cs="宋体"/>
                      <w:sz w:val="28"/>
                      <w:szCs w:val="28"/>
                    </w:rPr>
                  </w:pPr>
                </w:p>
                <w:p>
                  <w:pPr>
                    <w:autoSpaceDE w:val="0"/>
                    <w:autoSpaceDN w:val="0"/>
                    <w:adjustRightInd w:val="0"/>
                    <w:ind w:right="840" w:firstLine="560"/>
                    <w:jc w:val="right"/>
                    <w:rPr>
                      <w:rFonts w:cs="宋体"/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单位：（盖章）</w:t>
                  </w:r>
                </w:p>
                <w:p>
                  <w:pPr>
                    <w:autoSpaceDE w:val="0"/>
                    <w:autoSpaceDN w:val="0"/>
                    <w:adjustRightInd w:val="0"/>
                    <w:ind w:right="840" w:firstLine="560"/>
                    <w:jc w:val="right"/>
                    <w:rPr>
                      <w:rFonts w:cs="宋体"/>
                      <w:sz w:val="28"/>
                      <w:szCs w:val="28"/>
                    </w:rPr>
                  </w:pPr>
                </w:p>
                <w:p>
                  <w:pPr>
                    <w:wordWrap w:val="0"/>
                    <w:ind w:right="560" w:firstLine="56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2023年  月  日</w:t>
                  </w:r>
                </w:p>
              </w:txbxContent>
            </v:textbox>
          </v:rect>
        </w:pic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A4MmNlN2VlODAxZDQwNjlmY2Q5MGM2MWE0ZDY3N2IifQ=="/>
  </w:docVars>
  <w:rsids>
    <w:rsidRoot w:val="00765B84"/>
    <w:rsid w:val="000002B7"/>
    <w:rsid w:val="00005CF9"/>
    <w:rsid w:val="00012394"/>
    <w:rsid w:val="00035479"/>
    <w:rsid w:val="00055741"/>
    <w:rsid w:val="00081283"/>
    <w:rsid w:val="000A6F51"/>
    <w:rsid w:val="000C4A4A"/>
    <w:rsid w:val="000D3737"/>
    <w:rsid w:val="000F1628"/>
    <w:rsid w:val="00106C35"/>
    <w:rsid w:val="001806A8"/>
    <w:rsid w:val="001C734F"/>
    <w:rsid w:val="00204101"/>
    <w:rsid w:val="00241180"/>
    <w:rsid w:val="0024342C"/>
    <w:rsid w:val="0027345B"/>
    <w:rsid w:val="002811CE"/>
    <w:rsid w:val="002821D8"/>
    <w:rsid w:val="0028315F"/>
    <w:rsid w:val="002D2A82"/>
    <w:rsid w:val="002E57A3"/>
    <w:rsid w:val="00302B39"/>
    <w:rsid w:val="00304784"/>
    <w:rsid w:val="00314D40"/>
    <w:rsid w:val="00317522"/>
    <w:rsid w:val="003324C8"/>
    <w:rsid w:val="003505C5"/>
    <w:rsid w:val="003545A6"/>
    <w:rsid w:val="003C225D"/>
    <w:rsid w:val="003C2456"/>
    <w:rsid w:val="003E0923"/>
    <w:rsid w:val="003F53F0"/>
    <w:rsid w:val="00403205"/>
    <w:rsid w:val="00433E0C"/>
    <w:rsid w:val="00434761"/>
    <w:rsid w:val="00461632"/>
    <w:rsid w:val="0048388C"/>
    <w:rsid w:val="004C581A"/>
    <w:rsid w:val="004D735C"/>
    <w:rsid w:val="004E1EA3"/>
    <w:rsid w:val="004E2F8D"/>
    <w:rsid w:val="005055DA"/>
    <w:rsid w:val="00507741"/>
    <w:rsid w:val="0052303B"/>
    <w:rsid w:val="0052455A"/>
    <w:rsid w:val="005414B4"/>
    <w:rsid w:val="00550EAB"/>
    <w:rsid w:val="005579A7"/>
    <w:rsid w:val="00561247"/>
    <w:rsid w:val="0058027E"/>
    <w:rsid w:val="005E3944"/>
    <w:rsid w:val="005E7888"/>
    <w:rsid w:val="005F0BB0"/>
    <w:rsid w:val="0064705C"/>
    <w:rsid w:val="00654C6A"/>
    <w:rsid w:val="006673FD"/>
    <w:rsid w:val="00672C00"/>
    <w:rsid w:val="00696F17"/>
    <w:rsid w:val="006D29F1"/>
    <w:rsid w:val="00703205"/>
    <w:rsid w:val="007128A4"/>
    <w:rsid w:val="007234D5"/>
    <w:rsid w:val="00733928"/>
    <w:rsid w:val="00762AAD"/>
    <w:rsid w:val="00765B84"/>
    <w:rsid w:val="007709D4"/>
    <w:rsid w:val="00777F2C"/>
    <w:rsid w:val="00786673"/>
    <w:rsid w:val="007B3A9C"/>
    <w:rsid w:val="007D3E8A"/>
    <w:rsid w:val="007F092C"/>
    <w:rsid w:val="00801DCF"/>
    <w:rsid w:val="00806170"/>
    <w:rsid w:val="008145ED"/>
    <w:rsid w:val="0081594E"/>
    <w:rsid w:val="0083011A"/>
    <w:rsid w:val="008302EB"/>
    <w:rsid w:val="008411B3"/>
    <w:rsid w:val="00847F4C"/>
    <w:rsid w:val="00865CE5"/>
    <w:rsid w:val="00872EF1"/>
    <w:rsid w:val="00877AA3"/>
    <w:rsid w:val="008C2433"/>
    <w:rsid w:val="008E7250"/>
    <w:rsid w:val="0091741D"/>
    <w:rsid w:val="009222FC"/>
    <w:rsid w:val="009463AB"/>
    <w:rsid w:val="0096403C"/>
    <w:rsid w:val="00977055"/>
    <w:rsid w:val="0098063F"/>
    <w:rsid w:val="009A1F2B"/>
    <w:rsid w:val="009B6B6B"/>
    <w:rsid w:val="009B7E18"/>
    <w:rsid w:val="009D0669"/>
    <w:rsid w:val="00A155FD"/>
    <w:rsid w:val="00A33F45"/>
    <w:rsid w:val="00A47E6D"/>
    <w:rsid w:val="00AA0CD2"/>
    <w:rsid w:val="00AD2161"/>
    <w:rsid w:val="00AD2E3B"/>
    <w:rsid w:val="00AF5758"/>
    <w:rsid w:val="00B209F8"/>
    <w:rsid w:val="00B27A92"/>
    <w:rsid w:val="00B35B87"/>
    <w:rsid w:val="00B5560A"/>
    <w:rsid w:val="00B573E2"/>
    <w:rsid w:val="00B84F20"/>
    <w:rsid w:val="00B8703D"/>
    <w:rsid w:val="00BB3BF6"/>
    <w:rsid w:val="00BE3DA9"/>
    <w:rsid w:val="00C01D52"/>
    <w:rsid w:val="00C03693"/>
    <w:rsid w:val="00C25C72"/>
    <w:rsid w:val="00CB7D5E"/>
    <w:rsid w:val="00CD5295"/>
    <w:rsid w:val="00CF017C"/>
    <w:rsid w:val="00D02DD4"/>
    <w:rsid w:val="00D14697"/>
    <w:rsid w:val="00D216F1"/>
    <w:rsid w:val="00D25786"/>
    <w:rsid w:val="00D34781"/>
    <w:rsid w:val="00D422BB"/>
    <w:rsid w:val="00D43FCE"/>
    <w:rsid w:val="00D455DB"/>
    <w:rsid w:val="00DA4B26"/>
    <w:rsid w:val="00DB28FD"/>
    <w:rsid w:val="00DC3DB8"/>
    <w:rsid w:val="00DF3592"/>
    <w:rsid w:val="00E0501C"/>
    <w:rsid w:val="00E255D1"/>
    <w:rsid w:val="00E504F2"/>
    <w:rsid w:val="00E64DB6"/>
    <w:rsid w:val="00E71033"/>
    <w:rsid w:val="00E759A2"/>
    <w:rsid w:val="00E96A53"/>
    <w:rsid w:val="00EB4723"/>
    <w:rsid w:val="00EF1CA2"/>
    <w:rsid w:val="00F00165"/>
    <w:rsid w:val="00F02C64"/>
    <w:rsid w:val="00F04131"/>
    <w:rsid w:val="00F0455C"/>
    <w:rsid w:val="00F21964"/>
    <w:rsid w:val="00F23DA8"/>
    <w:rsid w:val="00F434EE"/>
    <w:rsid w:val="00F5080E"/>
    <w:rsid w:val="00F51259"/>
    <w:rsid w:val="00F71015"/>
    <w:rsid w:val="00F97B90"/>
    <w:rsid w:val="00FC4D1B"/>
    <w:rsid w:val="00FF48D3"/>
    <w:rsid w:val="41DD0C21"/>
    <w:rsid w:val="559F7C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99" w:semiHidden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7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3">
    <w:name w:val="heading 4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99"/>
    <w:pPr>
      <w:ind w:firstLine="420" w:firstLineChars="200"/>
    </w:pPr>
  </w:style>
  <w:style w:type="paragraph" w:styleId="5">
    <w:name w:val="Date"/>
    <w:basedOn w:val="1"/>
    <w:next w:val="1"/>
    <w:link w:val="16"/>
    <w:uiPriority w:val="0"/>
    <w:pPr>
      <w:ind w:left="100" w:leftChars="2500"/>
    </w:pPr>
  </w:style>
  <w:style w:type="paragraph" w:styleId="6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uiPriority w:val="0"/>
    <w:rPr>
      <w:color w:val="0000FF"/>
      <w:u w:val="single"/>
    </w:rPr>
  </w:style>
  <w:style w:type="character" w:customStyle="1" w:styleId="13">
    <w:name w:val="apple-converted-space"/>
    <w:basedOn w:val="10"/>
    <w:uiPriority w:val="0"/>
  </w:style>
  <w:style w:type="character" w:customStyle="1" w:styleId="14">
    <w:name w:val="页眉 Char"/>
    <w:link w:val="7"/>
    <w:uiPriority w:val="0"/>
    <w:rPr>
      <w:kern w:val="2"/>
      <w:sz w:val="18"/>
      <w:szCs w:val="18"/>
    </w:rPr>
  </w:style>
  <w:style w:type="character" w:customStyle="1" w:styleId="15">
    <w:name w:val="页脚 Char"/>
    <w:link w:val="6"/>
    <w:uiPriority w:val="0"/>
    <w:rPr>
      <w:kern w:val="2"/>
      <w:sz w:val="18"/>
      <w:szCs w:val="18"/>
    </w:rPr>
  </w:style>
  <w:style w:type="character" w:customStyle="1" w:styleId="16">
    <w:name w:val="日期 Char"/>
    <w:basedOn w:val="10"/>
    <w:link w:val="5"/>
    <w:uiPriority w:val="0"/>
    <w:rPr>
      <w:kern w:val="2"/>
      <w:sz w:val="21"/>
      <w:szCs w:val="24"/>
    </w:rPr>
  </w:style>
  <w:style w:type="character" w:customStyle="1" w:styleId="17">
    <w:name w:val="标题 3 Char"/>
    <w:basedOn w:val="10"/>
    <w:link w:val="2"/>
    <w:semiHidden/>
    <w:uiPriority w:val="0"/>
    <w:rPr>
      <w:b/>
      <w:bCs/>
      <w:kern w:val="2"/>
      <w:sz w:val="32"/>
      <w:szCs w:val="32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gzrb</Company>
  <Pages>1</Pages>
  <Words>157</Words>
  <Characters>160</Characters>
  <Lines>9</Lines>
  <Paragraphs>2</Paragraphs>
  <TotalTime>9</TotalTime>
  <ScaleCrop>false</ScaleCrop>
  <LinksUpToDate>false</LinksUpToDate>
  <CharactersWithSpaces>164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2023-05-18T01:20:00Z</dcterms:created>
  <dc:creator>邓关月</dc:creator>
  <cp:lastModifiedBy>lirf</cp:lastModifiedBy>
  <dcterms:modified xsi:type="dcterms:W3CDTF">2023-05-22T02:09:17Z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FBEE226A543749DCBC37669E707DB2F1_13</vt:lpwstr>
  </property>
</Properties>
</file>