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7CAB">
      <w:pPr>
        <w:widowControl/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</w:p>
    <w:p w14:paraId="3A32975C">
      <w:pPr>
        <w:pStyle w:val="8"/>
        <w:jc w:val="center"/>
        <w:rPr>
          <w:rFonts w:hint="default" w:ascii="Times New Roman" w:hAnsi="Times New Roman" w:eastAsia="仿宋_GB2312" w:cs="Times New Roman"/>
          <w:b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2"/>
          <w:sz w:val="36"/>
          <w:szCs w:val="36"/>
          <w:lang w:val="en-US" w:eastAsia="zh-CN"/>
        </w:rPr>
        <w:t>服务团队信息一览表</w:t>
      </w:r>
    </w:p>
    <w:tbl>
      <w:tblPr>
        <w:tblStyle w:val="15"/>
        <w:tblW w:w="9844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00"/>
        <w:gridCol w:w="735"/>
        <w:gridCol w:w="765"/>
        <w:gridCol w:w="1365"/>
        <w:gridCol w:w="1260"/>
        <w:gridCol w:w="1425"/>
        <w:gridCol w:w="1755"/>
      </w:tblGrid>
      <w:tr w14:paraId="1972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9" w:type="dxa"/>
            <w:noWrap w:val="0"/>
            <w:vAlign w:val="center"/>
          </w:tcPr>
          <w:p w14:paraId="1DE2CAC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EA9998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6D80C9C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6B829B1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65" w:type="dxa"/>
            <w:noWrap w:val="0"/>
            <w:vAlign w:val="center"/>
          </w:tcPr>
          <w:p w14:paraId="630588B9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1260" w:type="dxa"/>
            <w:noWrap w:val="0"/>
            <w:vAlign w:val="center"/>
          </w:tcPr>
          <w:p w14:paraId="670C2B8E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25" w:type="dxa"/>
            <w:noWrap w:val="0"/>
            <w:vAlign w:val="center"/>
          </w:tcPr>
          <w:p w14:paraId="2466BD2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  <w:tc>
          <w:tcPr>
            <w:tcW w:w="1755" w:type="dxa"/>
            <w:noWrap w:val="0"/>
            <w:vAlign w:val="center"/>
          </w:tcPr>
          <w:p w14:paraId="7FBF789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75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49B7B7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9B1F28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334F346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4FF8F4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17960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51510A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F8C4CE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主办律师</w:t>
            </w:r>
          </w:p>
        </w:tc>
        <w:tc>
          <w:tcPr>
            <w:tcW w:w="1755" w:type="dxa"/>
            <w:noWrap w:val="0"/>
            <w:vAlign w:val="center"/>
          </w:tcPr>
          <w:p w14:paraId="1E23F32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限1名</w:t>
            </w:r>
          </w:p>
        </w:tc>
      </w:tr>
      <w:tr w14:paraId="17FF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1512CA72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0148F78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6EC1D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F56DDF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0BFBBA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A76B6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A732BC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团队律师</w:t>
            </w:r>
          </w:p>
        </w:tc>
        <w:tc>
          <w:tcPr>
            <w:tcW w:w="1755" w:type="dxa"/>
            <w:noWrap w:val="0"/>
            <w:vAlign w:val="center"/>
          </w:tcPr>
          <w:p w14:paraId="2EC6131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5ED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22A320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95431E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0659DC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E55CCBC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3580D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E7EB8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BCA4A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团队律师</w:t>
            </w:r>
          </w:p>
        </w:tc>
        <w:tc>
          <w:tcPr>
            <w:tcW w:w="1755" w:type="dxa"/>
            <w:noWrap w:val="0"/>
            <w:vAlign w:val="center"/>
          </w:tcPr>
          <w:p w14:paraId="3D78C969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770E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49CF52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0E14D5AE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E56E02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98C00A6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70010D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2A0AF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22AC0FC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团队律师</w:t>
            </w:r>
          </w:p>
        </w:tc>
        <w:tc>
          <w:tcPr>
            <w:tcW w:w="1755" w:type="dxa"/>
            <w:noWrap w:val="0"/>
            <w:vAlign w:val="center"/>
          </w:tcPr>
          <w:p w14:paraId="6DA3999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394E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1AF3114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800" w:type="dxa"/>
            <w:noWrap w:val="0"/>
            <w:vAlign w:val="center"/>
          </w:tcPr>
          <w:p w14:paraId="139125F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3B84EF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DB2DB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B53775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C53E1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DE75A8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755" w:type="dxa"/>
            <w:noWrap w:val="0"/>
            <w:vAlign w:val="center"/>
          </w:tcPr>
          <w:p w14:paraId="79E092D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5AF2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C88F7B9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E9AAF0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2392B2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88CCF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A0D6EC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A8B9F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7F322C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EA367F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596E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17AE0B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434606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53A930E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6397F8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F3B939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751EE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E59EA8E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0F69E9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70DA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702BBC8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5D4E26E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75F09C2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67884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4F0825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505E9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2DD63D9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4985F4C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05DE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B3171E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B417D7C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82F1DC4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0124B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6184C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B3E3F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4A99CB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C18030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45DA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4769625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890DF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874DCE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E6B6E7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D59C76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4D93092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273FDA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3733906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1A67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29BB7391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63E8A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2C499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7A2A3A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B1C689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1CABE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1ECAEB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E5B63B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3769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7CA2682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6962942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D26D8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69CB9D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A46F43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136850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11519F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DE367C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 w14:paraId="3FC9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138A61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BDAEC3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5B87C3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76FEBA5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834197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C3A3B88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81CD7E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1FC958B">
            <w:pPr>
              <w:widowControl/>
              <w:tabs>
                <w:tab w:val="left" w:pos="1365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</w:rPr>
            </w:pPr>
          </w:p>
        </w:tc>
      </w:tr>
    </w:tbl>
    <w:p w14:paraId="2AAB11B3">
      <w:pPr>
        <w:pStyle w:val="8"/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b/>
          <w:kern w:val="2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3DB2D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5</w:t>
    </w:r>
    <w:r>
      <w:rPr>
        <w:rStyle w:val="17"/>
      </w:rPr>
      <w:fldChar w:fldCharType="end"/>
    </w:r>
  </w:p>
  <w:p w14:paraId="721DC22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512E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5692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079C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57FC3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467A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060B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11C"/>
    <w:rsid w:val="00783C72"/>
    <w:rsid w:val="00793444"/>
    <w:rsid w:val="007A0493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0448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25D6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047D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3BC0"/>
    <w:rsid w:val="00B64573"/>
    <w:rsid w:val="00B742F0"/>
    <w:rsid w:val="00B76BC0"/>
    <w:rsid w:val="00B83A7A"/>
    <w:rsid w:val="00B901FE"/>
    <w:rsid w:val="00B91F88"/>
    <w:rsid w:val="00B96B01"/>
    <w:rsid w:val="00B96BBF"/>
    <w:rsid w:val="00B97A7F"/>
    <w:rsid w:val="00BA02AF"/>
    <w:rsid w:val="00BB3AC3"/>
    <w:rsid w:val="00BC0C44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78B4"/>
    <w:rsid w:val="00C27DB1"/>
    <w:rsid w:val="00C3012C"/>
    <w:rsid w:val="00C304BB"/>
    <w:rsid w:val="00C33020"/>
    <w:rsid w:val="00C3600D"/>
    <w:rsid w:val="00C36A16"/>
    <w:rsid w:val="00C429B4"/>
    <w:rsid w:val="00C50115"/>
    <w:rsid w:val="00C54533"/>
    <w:rsid w:val="00C55955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72D55"/>
    <w:rsid w:val="00D74C70"/>
    <w:rsid w:val="00D75B56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30C0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761A48"/>
    <w:rsid w:val="01B44E96"/>
    <w:rsid w:val="01C93473"/>
    <w:rsid w:val="025F3565"/>
    <w:rsid w:val="030257CD"/>
    <w:rsid w:val="03871F8C"/>
    <w:rsid w:val="0516764D"/>
    <w:rsid w:val="06440AD5"/>
    <w:rsid w:val="07435007"/>
    <w:rsid w:val="07B557D4"/>
    <w:rsid w:val="07CD4CDA"/>
    <w:rsid w:val="08070B25"/>
    <w:rsid w:val="084A6E30"/>
    <w:rsid w:val="091B25A8"/>
    <w:rsid w:val="095006FB"/>
    <w:rsid w:val="09981E88"/>
    <w:rsid w:val="09D77460"/>
    <w:rsid w:val="0A855AF5"/>
    <w:rsid w:val="0ABA2D7D"/>
    <w:rsid w:val="0B9A1C23"/>
    <w:rsid w:val="0CED5CF3"/>
    <w:rsid w:val="0DDD216E"/>
    <w:rsid w:val="0F9F4745"/>
    <w:rsid w:val="0FE92484"/>
    <w:rsid w:val="11B562F4"/>
    <w:rsid w:val="12247D50"/>
    <w:rsid w:val="14FB70B9"/>
    <w:rsid w:val="15AE2106"/>
    <w:rsid w:val="15E4131C"/>
    <w:rsid w:val="16504935"/>
    <w:rsid w:val="16D35B97"/>
    <w:rsid w:val="171C1950"/>
    <w:rsid w:val="1795502A"/>
    <w:rsid w:val="17BA43E2"/>
    <w:rsid w:val="18A8690B"/>
    <w:rsid w:val="18C635C3"/>
    <w:rsid w:val="190E60CA"/>
    <w:rsid w:val="1973775F"/>
    <w:rsid w:val="19EF0AA1"/>
    <w:rsid w:val="1A355A2D"/>
    <w:rsid w:val="1BD66877"/>
    <w:rsid w:val="1C0115D6"/>
    <w:rsid w:val="1CE113E7"/>
    <w:rsid w:val="1CEE6F2C"/>
    <w:rsid w:val="1D906A5B"/>
    <w:rsid w:val="1EFF1954"/>
    <w:rsid w:val="1F213DFF"/>
    <w:rsid w:val="1FB76383"/>
    <w:rsid w:val="200F6B99"/>
    <w:rsid w:val="20D728F7"/>
    <w:rsid w:val="218D763F"/>
    <w:rsid w:val="221B4C1C"/>
    <w:rsid w:val="237C0A92"/>
    <w:rsid w:val="24227DEB"/>
    <w:rsid w:val="28DB2289"/>
    <w:rsid w:val="2ABD1343"/>
    <w:rsid w:val="2B1565EF"/>
    <w:rsid w:val="2B263198"/>
    <w:rsid w:val="2D221881"/>
    <w:rsid w:val="2D4132E7"/>
    <w:rsid w:val="2E3C5F8C"/>
    <w:rsid w:val="2EDC42EF"/>
    <w:rsid w:val="2F094BBE"/>
    <w:rsid w:val="2F43358D"/>
    <w:rsid w:val="30297C05"/>
    <w:rsid w:val="31447C7C"/>
    <w:rsid w:val="31B44DFD"/>
    <w:rsid w:val="321E69E4"/>
    <w:rsid w:val="32836527"/>
    <w:rsid w:val="33393134"/>
    <w:rsid w:val="337636F7"/>
    <w:rsid w:val="33DC7629"/>
    <w:rsid w:val="366A2CCE"/>
    <w:rsid w:val="36CA0F78"/>
    <w:rsid w:val="37DE213E"/>
    <w:rsid w:val="382C37FE"/>
    <w:rsid w:val="38A55F9A"/>
    <w:rsid w:val="39D1759D"/>
    <w:rsid w:val="3A7B2B75"/>
    <w:rsid w:val="3AA90ABA"/>
    <w:rsid w:val="3B7C2400"/>
    <w:rsid w:val="3CC93215"/>
    <w:rsid w:val="3DBD3CDA"/>
    <w:rsid w:val="3E8A7258"/>
    <w:rsid w:val="3EC02084"/>
    <w:rsid w:val="3FEB480F"/>
    <w:rsid w:val="402E4F95"/>
    <w:rsid w:val="4225379B"/>
    <w:rsid w:val="428965B2"/>
    <w:rsid w:val="458E5E3D"/>
    <w:rsid w:val="45BE679F"/>
    <w:rsid w:val="46B14458"/>
    <w:rsid w:val="4830679F"/>
    <w:rsid w:val="4857213C"/>
    <w:rsid w:val="48AA56C6"/>
    <w:rsid w:val="496F0BFB"/>
    <w:rsid w:val="49AB3B23"/>
    <w:rsid w:val="49FD2B7C"/>
    <w:rsid w:val="4A876EA1"/>
    <w:rsid w:val="4B7B3963"/>
    <w:rsid w:val="4C0B3BC9"/>
    <w:rsid w:val="4CF61AEE"/>
    <w:rsid w:val="4D440023"/>
    <w:rsid w:val="4D4426B5"/>
    <w:rsid w:val="4E2B436B"/>
    <w:rsid w:val="4E925476"/>
    <w:rsid w:val="4F4D363B"/>
    <w:rsid w:val="4F9E1847"/>
    <w:rsid w:val="504E15C7"/>
    <w:rsid w:val="51DC22D9"/>
    <w:rsid w:val="524D767F"/>
    <w:rsid w:val="52596EEE"/>
    <w:rsid w:val="527C1BB1"/>
    <w:rsid w:val="531B1833"/>
    <w:rsid w:val="53606FB6"/>
    <w:rsid w:val="55B925D9"/>
    <w:rsid w:val="58017F20"/>
    <w:rsid w:val="586B429F"/>
    <w:rsid w:val="58D42E87"/>
    <w:rsid w:val="5A2873C0"/>
    <w:rsid w:val="5AE76BF7"/>
    <w:rsid w:val="5CC023E8"/>
    <w:rsid w:val="5CDA635F"/>
    <w:rsid w:val="5DB83B9E"/>
    <w:rsid w:val="5EF1744C"/>
    <w:rsid w:val="601B1949"/>
    <w:rsid w:val="62FB040C"/>
    <w:rsid w:val="64CC4171"/>
    <w:rsid w:val="64E93B86"/>
    <w:rsid w:val="65783980"/>
    <w:rsid w:val="658E184F"/>
    <w:rsid w:val="65DF6369"/>
    <w:rsid w:val="668320E5"/>
    <w:rsid w:val="66D522FD"/>
    <w:rsid w:val="682C160E"/>
    <w:rsid w:val="68B76313"/>
    <w:rsid w:val="68F91564"/>
    <w:rsid w:val="694F1D39"/>
    <w:rsid w:val="696F165E"/>
    <w:rsid w:val="69894D0B"/>
    <w:rsid w:val="6C484A24"/>
    <w:rsid w:val="6E1E3946"/>
    <w:rsid w:val="6F605B63"/>
    <w:rsid w:val="70256291"/>
    <w:rsid w:val="705F4FA4"/>
    <w:rsid w:val="72731AFE"/>
    <w:rsid w:val="76B43A47"/>
    <w:rsid w:val="773D7875"/>
    <w:rsid w:val="77421F5E"/>
    <w:rsid w:val="778B45A3"/>
    <w:rsid w:val="779B6217"/>
    <w:rsid w:val="78C51770"/>
    <w:rsid w:val="7A4D0FB9"/>
    <w:rsid w:val="7A877043"/>
    <w:rsid w:val="7AC646CD"/>
    <w:rsid w:val="7B063C0C"/>
    <w:rsid w:val="7BF140AD"/>
    <w:rsid w:val="7C411CA5"/>
    <w:rsid w:val="7C836C9F"/>
    <w:rsid w:val="7D524EE3"/>
    <w:rsid w:val="7E2F7CB0"/>
    <w:rsid w:val="7E782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1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Document Map"/>
    <w:basedOn w:val="1"/>
    <w:link w:val="2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8">
    <w:name w:val="Plain Text"/>
    <w:basedOn w:val="1"/>
    <w:link w:val="24"/>
    <w:autoRedefine/>
    <w:qFormat/>
    <w:uiPriority w:val="0"/>
    <w:rPr>
      <w:rFonts w:ascii="宋体" w:hAnsi="Courier New"/>
      <w:kern w:val="0"/>
      <w:szCs w:val="21"/>
    </w:rPr>
  </w:style>
  <w:style w:type="paragraph" w:styleId="9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6"/>
    <w:next w:val="6"/>
    <w:link w:val="29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autoRedefine/>
    <w:qFormat/>
    <w:uiPriority w:val="0"/>
    <w:rPr>
      <w:rFonts w:cs="Times New Roman"/>
    </w:rPr>
  </w:style>
  <w:style w:type="character" w:styleId="18">
    <w:name w:val="FollowedHyperlink"/>
    <w:basedOn w:val="16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9">
    <w:name w:val="Hyperlink"/>
    <w:basedOn w:val="16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标题 2 Char"/>
    <w:basedOn w:val="16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2">
    <w:name w:val="页眉 Char"/>
    <w:basedOn w:val="16"/>
    <w:link w:val="11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页脚 Char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纯文本 Char"/>
    <w:basedOn w:val="16"/>
    <w:link w:val="8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5">
    <w:name w:val="文档结构图 Char"/>
    <w:basedOn w:val="16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1"/>
    <w:basedOn w:val="1"/>
    <w:next w:val="8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8">
    <w:name w:val="批注文字 Char"/>
    <w:basedOn w:val="16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13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2">
    <w:name w:val="pagechatarealistclose_box"/>
    <w:basedOn w:val="16"/>
    <w:autoRedefine/>
    <w:qFormat/>
    <w:uiPriority w:val="0"/>
  </w:style>
  <w:style w:type="character" w:customStyle="1" w:styleId="33">
    <w:name w:val="pagechatarealistclose_box1"/>
    <w:basedOn w:val="16"/>
    <w:autoRedefine/>
    <w:qFormat/>
    <w:uiPriority w:val="0"/>
  </w:style>
  <w:style w:type="character" w:customStyle="1" w:styleId="34">
    <w:name w:val="button4"/>
    <w:basedOn w:val="16"/>
    <w:autoRedefine/>
    <w:qFormat/>
    <w:uiPriority w:val="0"/>
  </w:style>
  <w:style w:type="character" w:customStyle="1" w:styleId="35">
    <w:name w:val="hilite6"/>
    <w:basedOn w:val="16"/>
    <w:autoRedefine/>
    <w:qFormat/>
    <w:uiPriority w:val="0"/>
    <w:rPr>
      <w:color w:val="FFFFFF"/>
      <w:shd w:val="clear" w:color="auto" w:fill="666666"/>
    </w:rPr>
  </w:style>
  <w:style w:type="character" w:customStyle="1" w:styleId="36">
    <w:name w:val="active5"/>
    <w:basedOn w:val="16"/>
    <w:autoRedefine/>
    <w:qFormat/>
    <w:uiPriority w:val="0"/>
    <w:rPr>
      <w:color w:val="00FF00"/>
      <w:shd w:val="clear" w:color="auto" w:fill="111111"/>
    </w:rPr>
  </w:style>
  <w:style w:type="character" w:customStyle="1" w:styleId="37">
    <w:name w:val="drapbtn"/>
    <w:basedOn w:val="16"/>
    <w:autoRedefine/>
    <w:qFormat/>
    <w:uiPriority w:val="0"/>
  </w:style>
  <w:style w:type="character" w:customStyle="1" w:styleId="38">
    <w:name w:val="cdropright"/>
    <w:basedOn w:val="16"/>
    <w:autoRedefine/>
    <w:qFormat/>
    <w:uiPriority w:val="0"/>
  </w:style>
  <w:style w:type="character" w:customStyle="1" w:styleId="39">
    <w:name w:val="cdropleft"/>
    <w:basedOn w:val="16"/>
    <w:autoRedefine/>
    <w:qFormat/>
    <w:uiPriority w:val="0"/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icontext1"/>
    <w:basedOn w:val="16"/>
    <w:autoRedefine/>
    <w:qFormat/>
    <w:uiPriority w:val="0"/>
  </w:style>
  <w:style w:type="character" w:customStyle="1" w:styleId="42">
    <w:name w:val="icontext11"/>
    <w:basedOn w:val="16"/>
    <w:autoRedefine/>
    <w:qFormat/>
    <w:uiPriority w:val="0"/>
  </w:style>
  <w:style w:type="character" w:customStyle="1" w:styleId="43">
    <w:name w:val="common_over_page_btn2"/>
    <w:basedOn w:val="16"/>
    <w:autoRedefine/>
    <w:qFormat/>
    <w:uiPriority w:val="0"/>
  </w:style>
  <w:style w:type="character" w:customStyle="1" w:styleId="44">
    <w:name w:val="common_over_page_btn3"/>
    <w:basedOn w:val="16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5">
    <w:name w:val="icontext2"/>
    <w:basedOn w:val="16"/>
    <w:autoRedefine/>
    <w:qFormat/>
    <w:uiPriority w:val="0"/>
  </w:style>
  <w:style w:type="character" w:customStyle="1" w:styleId="46">
    <w:name w:val="w32"/>
    <w:basedOn w:val="16"/>
    <w:autoRedefine/>
    <w:qFormat/>
    <w:uiPriority w:val="0"/>
  </w:style>
  <w:style w:type="character" w:customStyle="1" w:styleId="47">
    <w:name w:val="icontext3"/>
    <w:basedOn w:val="16"/>
    <w:autoRedefine/>
    <w:qFormat/>
    <w:uiPriority w:val="0"/>
  </w:style>
  <w:style w:type="character" w:customStyle="1" w:styleId="48">
    <w:name w:val="ico1658"/>
    <w:basedOn w:val="16"/>
    <w:autoRedefine/>
    <w:qFormat/>
    <w:uiPriority w:val="0"/>
  </w:style>
  <w:style w:type="character" w:customStyle="1" w:styleId="49">
    <w:name w:val="ico1659"/>
    <w:basedOn w:val="16"/>
    <w:autoRedefine/>
    <w:qFormat/>
    <w:uiPriority w:val="0"/>
  </w:style>
  <w:style w:type="character" w:customStyle="1" w:styleId="50">
    <w:name w:val="cy"/>
    <w:basedOn w:val="16"/>
    <w:autoRedefine/>
    <w:qFormat/>
    <w:uiPriority w:val="0"/>
  </w:style>
  <w:style w:type="character" w:customStyle="1" w:styleId="51">
    <w:name w:val="after"/>
    <w:basedOn w:val="16"/>
    <w:autoRedefine/>
    <w:qFormat/>
    <w:uiPriority w:val="0"/>
    <w:rPr>
      <w:sz w:val="0"/>
      <w:szCs w:val="0"/>
    </w:rPr>
  </w:style>
  <w:style w:type="character" w:customStyle="1" w:styleId="52">
    <w:name w:val="iconline2"/>
    <w:basedOn w:val="16"/>
    <w:autoRedefine/>
    <w:qFormat/>
    <w:uiPriority w:val="0"/>
  </w:style>
  <w:style w:type="character" w:customStyle="1" w:styleId="53">
    <w:name w:val="iconline21"/>
    <w:basedOn w:val="16"/>
    <w:autoRedefine/>
    <w:qFormat/>
    <w:uiPriority w:val="0"/>
  </w:style>
  <w:style w:type="character" w:customStyle="1" w:styleId="54">
    <w:name w:val="hover42"/>
    <w:basedOn w:val="16"/>
    <w:autoRedefine/>
    <w:qFormat/>
    <w:uiPriority w:val="0"/>
  </w:style>
  <w:style w:type="character" w:customStyle="1" w:styleId="55">
    <w:name w:val="times"/>
    <w:basedOn w:val="16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6">
    <w:name w:val="times1"/>
    <w:basedOn w:val="16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7">
    <w:name w:val="首行缩进"/>
    <w:basedOn w:val="1"/>
    <w:autoRedefine/>
    <w:qFormat/>
    <w:uiPriority w:val="0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1</Pages>
  <Words>2888</Words>
  <Characters>3006</Characters>
  <Lines>11</Lines>
  <Paragraphs>3</Paragraphs>
  <TotalTime>51</TotalTime>
  <ScaleCrop>false</ScaleCrop>
  <LinksUpToDate>false</LinksUpToDate>
  <CharactersWithSpaces>3380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2021-03-04T08:29:00Z</dcterms:created>
  <dc:creator>陈剑锋</dc:creator>
  <cp:lastModifiedBy>hx</cp:lastModifiedBy>
  <cp:lastPrinted>2023-03-29T02:17:00Z</cp:lastPrinted>
  <dcterms:modified xsi:type="dcterms:W3CDTF">2025-08-15T02:53:59Z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941A9C53E5054C62B81DAA967DA6BD31_13</vt:lpwstr>
  </property>
  <property fmtid="{D5CDD505-2E9C-101B-9397-08002B2CF9AE}" pid="4" name="KSOTemplateDocerSaveRecord">
    <vt:lpwstr>eyJoZGlkIjoiNmY5YzVlMzgwOGQ1NGRlMzM2MjYyMjNlNzZiMzQ5NWMiLCJ1c2VySWQiOiI3MDQ1OTM0NTIifQ==</vt:lpwstr>
  </property>
</Properties>
</file>